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04"/>
        <w:gridCol w:w="7866"/>
      </w:tblGrid>
      <w:tr w:rsidR="00760732" w:rsidRPr="00FA2DA9" w14:paraId="267E7DF7" w14:textId="77777777" w:rsidTr="00760732">
        <w:trPr>
          <w:trHeight w:val="1073"/>
        </w:trPr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AFF08DE" w14:textId="77777777" w:rsidR="00760732" w:rsidRPr="00FA2DA9" w:rsidRDefault="00760732" w:rsidP="00FA2DA9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A2DA9">
              <w:rPr>
                <w:rFonts w:asciiTheme="minorEastAsia" w:hAnsiTheme="minorEastAsia" w:cs="굴림"/>
                <w:noProof/>
                <w:color w:val="000000"/>
                <w:kern w:val="0"/>
                <w:szCs w:val="20"/>
              </w:rPr>
              <w:drawing>
                <wp:inline distT="0" distB="0" distL="0" distR="0" wp14:anchorId="3119FDA0" wp14:editId="3DCFE49F">
                  <wp:extent cx="666750" cy="666750"/>
                  <wp:effectExtent l="0" t="0" r="0" b="0"/>
                  <wp:docPr id="1" name="그림 1" descr="EMB000013e80ab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x119568848" descr="EMB000013e80ab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4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5041A7E" w14:textId="2B4B71D4" w:rsidR="00760732" w:rsidRPr="00FA2DA9" w:rsidRDefault="00760732" w:rsidP="00FA2DA9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A2DA9"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8"/>
                <w:szCs w:val="28"/>
              </w:rPr>
              <w:t>UNIST GRADUATE SCHOOL</w:t>
            </w:r>
          </w:p>
          <w:p w14:paraId="5A811E91" w14:textId="77777777" w:rsidR="00760732" w:rsidRPr="00FA2DA9" w:rsidRDefault="00760732" w:rsidP="00FA2DA9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A2DA9"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6"/>
                <w:szCs w:val="26"/>
                <w:u w:val="single" w:color="000000"/>
              </w:rPr>
              <w:t>ORAL TEST (MAJOR) EVALUATION</w:t>
            </w:r>
          </w:p>
        </w:tc>
      </w:tr>
    </w:tbl>
    <w:p w14:paraId="3CB9397C" w14:textId="77777777" w:rsidR="00760732" w:rsidRPr="00FA2DA9" w:rsidRDefault="00760732" w:rsidP="00FA2DA9">
      <w:pPr>
        <w:widowControl/>
        <w:wordWrap/>
        <w:autoSpaceDE/>
        <w:autoSpaceDN/>
        <w:snapToGrid w:val="0"/>
        <w:spacing w:after="0" w:line="240" w:lineRule="auto"/>
        <w:rPr>
          <w:rFonts w:asciiTheme="minorEastAsia" w:hAnsiTheme="minorEastAsia" w:cs="굴림"/>
          <w:b/>
          <w:bCs/>
          <w:color w:val="000000"/>
          <w:kern w:val="0"/>
          <w:szCs w:val="20"/>
        </w:rPr>
      </w:pPr>
      <w:r w:rsidRPr="00FA2DA9">
        <w:rPr>
          <w:rFonts w:asciiTheme="minorEastAsia" w:hAnsiTheme="minorEastAsia" w:cs="굴림"/>
          <w:b/>
          <w:bCs/>
          <w:color w:val="000000"/>
          <w:kern w:val="0"/>
          <w:szCs w:val="20"/>
        </w:rPr>
        <w:t>DEGREE: ■ M.S</w:t>
      </w:r>
    </w:p>
    <w:tbl>
      <w:tblPr>
        <w:tblW w:w="910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0"/>
        <w:gridCol w:w="1893"/>
        <w:gridCol w:w="76"/>
        <w:gridCol w:w="1451"/>
        <w:gridCol w:w="694"/>
        <w:gridCol w:w="1130"/>
        <w:gridCol w:w="2298"/>
      </w:tblGrid>
      <w:tr w:rsidR="00760732" w:rsidRPr="00FA2DA9" w14:paraId="71109AE9" w14:textId="77777777" w:rsidTr="00FA2DA9">
        <w:trPr>
          <w:trHeight w:val="56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4482371" w14:textId="77777777" w:rsidR="00760732" w:rsidRPr="00FA2DA9" w:rsidRDefault="00760732" w:rsidP="00FA2DA9">
            <w:pPr>
              <w:widowControl/>
              <w:wordWrap/>
              <w:autoSpaceDE/>
              <w:autoSpaceDN/>
              <w:snapToGrid w:val="0"/>
              <w:spacing w:after="0" w:line="240" w:lineRule="auto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A2DA9"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  <w:t>Submitted by: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E8456E8" w14:textId="77777777" w:rsidR="00760732" w:rsidRPr="00FA2DA9" w:rsidRDefault="00760732" w:rsidP="00FA2DA9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606C63E" w14:textId="77777777" w:rsidR="00760732" w:rsidRPr="00FA2DA9" w:rsidRDefault="00760732" w:rsidP="00FA2DA9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CF008B2" w14:textId="77777777" w:rsidR="00760732" w:rsidRPr="00FA2DA9" w:rsidRDefault="00760732" w:rsidP="00FA2DA9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F8A7C24" w14:textId="77777777" w:rsidR="00760732" w:rsidRPr="00FA2DA9" w:rsidRDefault="00760732" w:rsidP="00FA2DA9">
            <w:pPr>
              <w:widowControl/>
              <w:wordWrap/>
              <w:autoSpaceDE/>
              <w:autoSpaceDN/>
              <w:snapToGrid w:val="0"/>
              <w:spacing w:after="0" w:line="240" w:lineRule="auto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EC94513" w14:textId="77777777" w:rsidR="00760732" w:rsidRPr="00FA2DA9" w:rsidRDefault="00760732" w:rsidP="00FA2DA9">
            <w:pPr>
              <w:widowControl/>
              <w:wordWrap/>
              <w:autoSpaceDE/>
              <w:autoSpaceDN/>
              <w:snapToGrid w:val="0"/>
              <w:spacing w:after="0" w:line="240" w:lineRule="auto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A2DA9"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  <w:t>Student ID: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A6BB521" w14:textId="77777777" w:rsidR="00760732" w:rsidRPr="00FA2DA9" w:rsidRDefault="00760732" w:rsidP="00FA2DA9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</w:tr>
      <w:tr w:rsidR="00760732" w:rsidRPr="00FA2DA9" w14:paraId="7C5F57EC" w14:textId="77777777" w:rsidTr="00FA2DA9">
        <w:trPr>
          <w:trHeight w:val="56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513DA60" w14:textId="77777777" w:rsidR="00760732" w:rsidRPr="00FA2DA9" w:rsidRDefault="00760732" w:rsidP="00FA2DA9">
            <w:pPr>
              <w:widowControl/>
              <w:wordWrap/>
              <w:autoSpaceDE/>
              <w:autoSpaceDN/>
              <w:snapToGrid w:val="0"/>
              <w:spacing w:after="0" w:line="240" w:lineRule="auto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1893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5AD66ED" w14:textId="77777777" w:rsidR="00760732" w:rsidRPr="00FA2DA9" w:rsidRDefault="00760732" w:rsidP="00FA2DA9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A2DA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>First Name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852419A" w14:textId="77777777" w:rsidR="00760732" w:rsidRPr="00FA2DA9" w:rsidRDefault="00760732" w:rsidP="00FA2DA9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1451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6AB90EE" w14:textId="77777777" w:rsidR="00760732" w:rsidRPr="00FA2DA9" w:rsidRDefault="00760732" w:rsidP="00FA2DA9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A2DA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>Last Name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EE3C816" w14:textId="77777777" w:rsidR="00760732" w:rsidRPr="00FA2DA9" w:rsidRDefault="00760732" w:rsidP="00FA2DA9">
            <w:pPr>
              <w:widowControl/>
              <w:wordWrap/>
              <w:autoSpaceDE/>
              <w:autoSpaceDN/>
              <w:snapToGrid w:val="0"/>
              <w:spacing w:after="0" w:line="240" w:lineRule="auto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37FD4BA" w14:textId="77777777" w:rsidR="00760732" w:rsidRPr="00FA2DA9" w:rsidRDefault="00760732" w:rsidP="00FA2DA9">
            <w:pPr>
              <w:widowControl/>
              <w:wordWrap/>
              <w:autoSpaceDE/>
              <w:autoSpaceDN/>
              <w:snapToGrid w:val="0"/>
              <w:spacing w:after="0" w:line="240" w:lineRule="auto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2298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A10AA3A" w14:textId="77777777" w:rsidR="00760732" w:rsidRPr="00FA2DA9" w:rsidRDefault="00760732" w:rsidP="00FA2DA9">
            <w:pPr>
              <w:widowControl/>
              <w:wordWrap/>
              <w:autoSpaceDE/>
              <w:autoSpaceDN/>
              <w:snapToGrid w:val="0"/>
              <w:spacing w:after="0" w:line="240" w:lineRule="auto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</w:tr>
    </w:tbl>
    <w:p w14:paraId="70BCE54E" w14:textId="77777777" w:rsidR="00760732" w:rsidRPr="00FA2DA9" w:rsidRDefault="00760732" w:rsidP="00FA2DA9">
      <w:pPr>
        <w:widowControl/>
        <w:wordWrap/>
        <w:autoSpaceDE/>
        <w:autoSpaceDN/>
        <w:snapToGrid w:val="0"/>
        <w:spacing w:after="0" w:line="240" w:lineRule="auto"/>
        <w:rPr>
          <w:rFonts w:asciiTheme="minorEastAsia" w:hAnsiTheme="minorEastAsia" w:cs="굴림"/>
          <w:vanish/>
          <w:color w:val="000000"/>
          <w:kern w:val="0"/>
          <w:szCs w:val="20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67"/>
        <w:gridCol w:w="516"/>
        <w:gridCol w:w="1052"/>
        <w:gridCol w:w="745"/>
        <w:gridCol w:w="106"/>
        <w:gridCol w:w="25"/>
        <w:gridCol w:w="22"/>
        <w:gridCol w:w="166"/>
        <w:gridCol w:w="637"/>
        <w:gridCol w:w="95"/>
        <w:gridCol w:w="350"/>
        <w:gridCol w:w="548"/>
        <w:gridCol w:w="141"/>
        <w:gridCol w:w="851"/>
        <w:gridCol w:w="637"/>
        <w:gridCol w:w="138"/>
        <w:gridCol w:w="1730"/>
        <w:gridCol w:w="44"/>
      </w:tblGrid>
      <w:tr w:rsidR="00CC6B3D" w:rsidRPr="00FA2DA9" w14:paraId="2504C9A4" w14:textId="77777777" w:rsidTr="00FA2DA9">
        <w:trPr>
          <w:gridAfter w:val="1"/>
          <w:wAfter w:w="44" w:type="dxa"/>
          <w:trHeight w:val="56"/>
        </w:trPr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9B5C2D2" w14:textId="77777777" w:rsidR="00760732" w:rsidRPr="00FA2DA9" w:rsidRDefault="00760732" w:rsidP="00FA2DA9">
            <w:pPr>
              <w:widowControl/>
              <w:wordWrap/>
              <w:autoSpaceDE/>
              <w:autoSpaceDN/>
              <w:snapToGrid w:val="0"/>
              <w:spacing w:after="0" w:line="240" w:lineRule="auto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A2DA9"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  <w:t>Department:</w:t>
            </w:r>
          </w:p>
        </w:tc>
        <w:tc>
          <w:tcPr>
            <w:tcW w:w="2419" w:type="dxa"/>
            <w:gridSpan w:val="4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CFFB1E7" w14:textId="0F2398D2" w:rsidR="00760732" w:rsidRPr="00FA2DA9" w:rsidRDefault="00FA2DA9" w:rsidP="00FA2DA9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A2DA9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G</w:t>
            </w:r>
            <w:r w:rsidRPr="00FA2DA9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>raduate School of Carbon Neutrality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858CCED" w14:textId="77777777" w:rsidR="00760732" w:rsidRPr="00FA2DA9" w:rsidRDefault="00760732" w:rsidP="00FA2DA9">
            <w:pPr>
              <w:widowControl/>
              <w:wordWrap/>
              <w:autoSpaceDE/>
              <w:autoSpaceDN/>
              <w:snapToGrid w:val="0"/>
              <w:spacing w:after="0" w:line="240" w:lineRule="auto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1BA6A0D" w14:textId="77777777" w:rsidR="00760732" w:rsidRPr="00FA2DA9" w:rsidRDefault="00760732" w:rsidP="00FA2DA9">
            <w:pPr>
              <w:widowControl/>
              <w:wordWrap/>
              <w:autoSpaceDE/>
              <w:autoSpaceDN/>
              <w:snapToGrid w:val="0"/>
              <w:spacing w:after="0" w:line="240" w:lineRule="auto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A2DA9"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  <w:t>Major:</w:t>
            </w:r>
          </w:p>
        </w:tc>
        <w:tc>
          <w:tcPr>
            <w:tcW w:w="3356" w:type="dxa"/>
            <w:gridSpan w:val="4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B2CDA0C" w14:textId="337B69DA" w:rsidR="00FA2DA9" w:rsidRPr="00FA2DA9" w:rsidRDefault="00FA2DA9" w:rsidP="00FA2DA9">
            <w:pPr>
              <w:widowControl/>
              <w:wordWrap/>
              <w:autoSpaceDE/>
              <w:autoSpaceDN/>
              <w:snapToGrid w:val="0"/>
              <w:spacing w:after="0" w:line="240" w:lineRule="auto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proofErr w:type="gramStart"/>
            <w:r w:rsidRPr="00FA2DA9">
              <w:rPr>
                <w:rFonts w:ascii="Segoe UI Symbol" w:hAnsi="Segoe UI Symbol" w:cs="Segoe UI Symbol"/>
                <w:color w:val="000000"/>
                <w:kern w:val="0"/>
                <w:sz w:val="22"/>
              </w:rPr>
              <w:t>☐</w:t>
            </w:r>
            <w:r w:rsidRPr="00FA2DA9"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t xml:space="preserve"> </w:t>
            </w:r>
            <w:r w:rsidRPr="00FA2DA9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 xml:space="preserve"> CN</w:t>
            </w:r>
            <w:proofErr w:type="gramEnd"/>
            <w:r w:rsidRPr="00FA2DA9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 xml:space="preserve"> (Energy Engineering)</w:t>
            </w:r>
          </w:p>
          <w:p w14:paraId="073D1A12" w14:textId="3AEEEDFD" w:rsidR="00FA2DA9" w:rsidRPr="00FA2DA9" w:rsidRDefault="00FA2DA9" w:rsidP="00FA2DA9">
            <w:pPr>
              <w:widowControl/>
              <w:wordWrap/>
              <w:autoSpaceDE/>
              <w:autoSpaceDN/>
              <w:snapToGrid w:val="0"/>
              <w:spacing w:after="0" w:line="240" w:lineRule="auto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proofErr w:type="gramStart"/>
            <w:r w:rsidRPr="00FA2DA9">
              <w:rPr>
                <w:rFonts w:ascii="Segoe UI Symbol" w:hAnsi="Segoe UI Symbol" w:cs="Segoe UI Symbol"/>
                <w:color w:val="000000"/>
                <w:kern w:val="0"/>
                <w:sz w:val="22"/>
              </w:rPr>
              <w:t>☐</w:t>
            </w:r>
            <w:r w:rsidRPr="00FA2DA9">
              <w:rPr>
                <w:rFonts w:asciiTheme="minorEastAsia" w:hAnsiTheme="minorEastAsia" w:cs="함초롬바탕" w:hint="eastAsia"/>
                <w:color w:val="000000"/>
                <w:kern w:val="0"/>
                <w:sz w:val="22"/>
              </w:rPr>
              <w:t xml:space="preserve"> </w:t>
            </w:r>
            <w:r w:rsidRPr="00FA2DA9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 xml:space="preserve"> CN</w:t>
            </w:r>
            <w:proofErr w:type="gramEnd"/>
            <w:r w:rsidRPr="00FA2DA9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 xml:space="preserve"> (Chemical Engineering)</w:t>
            </w:r>
          </w:p>
          <w:p w14:paraId="17835947" w14:textId="4E1DE4AD" w:rsidR="00760732" w:rsidRPr="00FA2DA9" w:rsidRDefault="00FA2DA9" w:rsidP="00FA2DA9">
            <w:pPr>
              <w:widowControl/>
              <w:wordWrap/>
              <w:autoSpaceDE/>
              <w:autoSpaceDN/>
              <w:snapToGrid w:val="0"/>
              <w:spacing w:after="0" w:line="240" w:lineRule="auto"/>
              <w:rPr>
                <w:rFonts w:asciiTheme="minorEastAsia" w:hAnsiTheme="minorEastAsia" w:cs="굴림"/>
                <w:b/>
                <w:color w:val="FF0000"/>
                <w:kern w:val="0"/>
                <w:szCs w:val="20"/>
              </w:rPr>
            </w:pPr>
            <w:proofErr w:type="gramStart"/>
            <w:r w:rsidRPr="00FA2DA9">
              <w:rPr>
                <w:rFonts w:ascii="Segoe UI Symbol" w:hAnsi="Segoe UI Symbol" w:cs="Segoe UI Symbol"/>
                <w:color w:val="000000"/>
                <w:kern w:val="0"/>
                <w:sz w:val="22"/>
              </w:rPr>
              <w:t>☐</w:t>
            </w:r>
            <w:r w:rsidRPr="00FA2DA9">
              <w:rPr>
                <w:rFonts w:asciiTheme="minorEastAsia" w:hAnsiTheme="minorEastAsia" w:cs="함초롬바탕" w:hint="eastAsia"/>
                <w:color w:val="000000"/>
                <w:kern w:val="0"/>
                <w:sz w:val="22"/>
              </w:rPr>
              <w:t xml:space="preserve"> </w:t>
            </w:r>
            <w:r w:rsidRPr="00FA2DA9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 xml:space="preserve"> CN</w:t>
            </w:r>
            <w:proofErr w:type="gramEnd"/>
            <w:r w:rsidRPr="00FA2DA9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 xml:space="preserve"> (Environment)</w:t>
            </w:r>
          </w:p>
        </w:tc>
      </w:tr>
      <w:tr w:rsidR="00760732" w:rsidRPr="00FA2DA9" w14:paraId="09AE9049" w14:textId="77777777" w:rsidTr="00760732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blBorders>
        </w:tblPrEx>
        <w:trPr>
          <w:gridAfter w:val="7"/>
          <w:wAfter w:w="4089" w:type="dxa"/>
          <w:trHeight w:val="56"/>
        </w:trPr>
        <w:tc>
          <w:tcPr>
            <w:tcW w:w="178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5FBE531" w14:textId="77777777" w:rsidR="00760732" w:rsidRPr="00FA2DA9" w:rsidRDefault="00760732" w:rsidP="00FA2DA9">
            <w:pPr>
              <w:widowControl/>
              <w:wordWrap/>
              <w:autoSpaceDE/>
              <w:autoSpaceDN/>
              <w:snapToGrid w:val="0"/>
              <w:spacing w:after="0" w:line="240" w:lineRule="auto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A2DA9"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  <w:t>Date of Oral Test:</w:t>
            </w:r>
          </w:p>
        </w:tc>
        <w:tc>
          <w:tcPr>
            <w:tcW w:w="1797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B94506E" w14:textId="34FF8A65" w:rsidR="00760732" w:rsidRPr="00FA2DA9" w:rsidRDefault="00CC6B3D" w:rsidP="00FA2DA9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Theme="minorEastAsia" w:hAnsiTheme="minorEastAsia" w:cs="굴림"/>
                <w:color w:val="FF0000"/>
                <w:kern w:val="0"/>
                <w:szCs w:val="20"/>
              </w:rPr>
            </w:pPr>
            <w:proofErr w:type="gramStart"/>
            <w:r w:rsidRPr="00C34F08">
              <w:rPr>
                <w:rFonts w:asciiTheme="minorEastAsia" w:hAnsiTheme="minorEastAsia" w:cs="굴림" w:hint="eastAsia"/>
                <w:kern w:val="0"/>
                <w:szCs w:val="20"/>
              </w:rPr>
              <w:t>20</w:t>
            </w:r>
            <w:r w:rsidR="00C41F10">
              <w:rPr>
                <w:rFonts w:asciiTheme="minorEastAsia" w:hAnsiTheme="minorEastAsia" w:cs="굴림"/>
                <w:kern w:val="0"/>
                <w:szCs w:val="20"/>
              </w:rPr>
              <w:t xml:space="preserve">  </w:t>
            </w:r>
            <w:r w:rsidRPr="00C34F08">
              <w:rPr>
                <w:rFonts w:asciiTheme="minorEastAsia" w:hAnsiTheme="minorEastAsia" w:cs="굴림" w:hint="eastAsia"/>
                <w:kern w:val="0"/>
                <w:szCs w:val="20"/>
              </w:rPr>
              <w:t>.</w:t>
            </w:r>
            <w:proofErr w:type="gramEnd"/>
            <w:r w:rsidR="00C41F10">
              <w:rPr>
                <w:rFonts w:asciiTheme="minorEastAsia" w:hAnsiTheme="minorEastAsia" w:cs="굴림"/>
                <w:kern w:val="0"/>
                <w:szCs w:val="20"/>
              </w:rPr>
              <w:t xml:space="preserve">   </w:t>
            </w:r>
            <w:r w:rsidRPr="00C34F08">
              <w:rPr>
                <w:rFonts w:asciiTheme="minorEastAsia" w:hAnsiTheme="minorEastAsia" w:cs="굴림" w:hint="eastAsia"/>
                <w:kern w:val="0"/>
                <w:szCs w:val="20"/>
              </w:rPr>
              <w:t>.</w:t>
            </w:r>
            <w:r w:rsidR="00C41F10">
              <w:rPr>
                <w:rFonts w:asciiTheme="minorEastAsia" w:hAnsiTheme="minorEastAsia" w:cs="굴림"/>
                <w:kern w:val="0"/>
                <w:szCs w:val="20"/>
              </w:rPr>
              <w:t xml:space="preserve">   </w:t>
            </w:r>
            <w:r w:rsidRPr="00C34F08">
              <w:rPr>
                <w:rFonts w:asciiTheme="minorEastAsia" w:hAnsiTheme="minorEastAsia" w:cs="굴림" w:hint="eastAsia"/>
                <w:kern w:val="0"/>
                <w:szCs w:val="20"/>
              </w:rPr>
              <w:t>.</w:t>
            </w:r>
          </w:p>
        </w:tc>
        <w:tc>
          <w:tcPr>
            <w:tcW w:w="1401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3DE7EAE" w14:textId="77777777" w:rsidR="00760732" w:rsidRPr="00FA2DA9" w:rsidRDefault="00760732" w:rsidP="00FA2DA9">
            <w:pPr>
              <w:widowControl/>
              <w:wordWrap/>
              <w:autoSpaceDE/>
              <w:autoSpaceDN/>
              <w:snapToGrid w:val="0"/>
              <w:spacing w:after="0" w:line="240" w:lineRule="auto"/>
              <w:rPr>
                <w:rFonts w:asciiTheme="minorEastAsia" w:hAnsiTheme="minorEastAsia" w:cs="굴림"/>
                <w:color w:val="FF0000"/>
                <w:kern w:val="0"/>
                <w:szCs w:val="20"/>
              </w:rPr>
            </w:pPr>
          </w:p>
        </w:tc>
      </w:tr>
      <w:tr w:rsidR="00760732" w:rsidRPr="00FA2DA9" w14:paraId="37DE84C5" w14:textId="77777777" w:rsidTr="0068655D">
        <w:tblPrEx>
          <w:jc w:val="center"/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4" w:type="dxa"/>
          <w:trHeight w:val="506"/>
          <w:jc w:val="center"/>
        </w:trPr>
        <w:tc>
          <w:tcPr>
            <w:tcW w:w="9026" w:type="dxa"/>
            <w:gridSpan w:val="17"/>
            <w:tcBorders>
              <w:top w:val="single" w:sz="12" w:space="0" w:color="auto"/>
              <w:left w:val="single" w:sz="12" w:space="0" w:color="auto"/>
              <w:bottom w:val="single" w:sz="2" w:space="0" w:color="000000"/>
              <w:right w:val="single" w:sz="12" w:space="0" w:color="auto"/>
            </w:tcBorders>
            <w:shd w:val="clear" w:color="auto" w:fill="001C54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242CDD0" w14:textId="77777777" w:rsidR="00760732" w:rsidRPr="00FA2DA9" w:rsidRDefault="00760732" w:rsidP="00FA2DA9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A2DA9">
              <w:rPr>
                <w:rFonts w:asciiTheme="minorEastAsia" w:hAnsiTheme="minorEastAsia" w:cs="Times New Roman"/>
                <w:b/>
                <w:bCs/>
                <w:color w:val="FFFFFF"/>
                <w:kern w:val="0"/>
                <w:sz w:val="28"/>
                <w:szCs w:val="28"/>
              </w:rPr>
              <w:t>Evaluation</w:t>
            </w:r>
          </w:p>
        </w:tc>
      </w:tr>
      <w:tr w:rsidR="00760732" w:rsidRPr="00FA2DA9" w14:paraId="72ADA930" w14:textId="77777777" w:rsidTr="00FD2973">
        <w:tblPrEx>
          <w:jc w:val="center"/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4" w:type="dxa"/>
          <w:trHeight w:val="370"/>
          <w:jc w:val="center"/>
        </w:trPr>
        <w:tc>
          <w:tcPr>
            <w:tcW w:w="2835" w:type="dxa"/>
            <w:gridSpan w:val="3"/>
            <w:vMerge w:val="restart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E985C18" w14:textId="3DBF1BBB" w:rsidR="00760732" w:rsidRPr="00FA2DA9" w:rsidRDefault="00FA2DA9" w:rsidP="00FA2DA9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2"/>
              </w:rPr>
            </w:pPr>
            <w:r w:rsidRPr="00FA2DA9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>E</w:t>
            </w:r>
            <w:r w:rsidRPr="00FA2DA9"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2"/>
              </w:rPr>
              <w:t>lement</w:t>
            </w:r>
          </w:p>
        </w:tc>
        <w:tc>
          <w:tcPr>
            <w:tcW w:w="2694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611FF73" w14:textId="77777777" w:rsidR="00760732" w:rsidRPr="00FA2DA9" w:rsidRDefault="00760732" w:rsidP="00FA2DA9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2"/>
              </w:rPr>
            </w:pPr>
            <w:r w:rsidRPr="00FA2DA9">
              <w:rPr>
                <w:rFonts w:asciiTheme="minorEastAsia" w:hAnsiTheme="minorEastAsia" w:cs="Times New Roman"/>
                <w:b/>
                <w:bCs/>
                <w:color w:val="000000"/>
                <w:kern w:val="0"/>
                <w:sz w:val="22"/>
              </w:rPr>
              <w:t>Pass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B81CCFF" w14:textId="77777777" w:rsidR="00760732" w:rsidRPr="00FA2DA9" w:rsidRDefault="00760732" w:rsidP="00FA2DA9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2"/>
              </w:rPr>
            </w:pPr>
            <w:r w:rsidRPr="00FA2DA9">
              <w:rPr>
                <w:rFonts w:asciiTheme="minorEastAsia" w:hAnsiTheme="minorEastAsia" w:cs="Times New Roman"/>
                <w:b/>
                <w:bCs/>
                <w:color w:val="000000"/>
                <w:kern w:val="0"/>
                <w:sz w:val="22"/>
              </w:rPr>
              <w:t>Fail</w:t>
            </w:r>
          </w:p>
        </w:tc>
        <w:tc>
          <w:tcPr>
            <w:tcW w:w="2505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E7E6E6" w:themeFill="background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DA233E5" w14:textId="77777777" w:rsidR="00760732" w:rsidRPr="00FA2DA9" w:rsidRDefault="00760732" w:rsidP="00FA2DA9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2"/>
              </w:rPr>
            </w:pPr>
            <w:r w:rsidRPr="00FA2DA9">
              <w:rPr>
                <w:rFonts w:asciiTheme="minorEastAsia" w:hAnsiTheme="minorEastAsia" w:cs="Times New Roman"/>
                <w:b/>
                <w:bCs/>
                <w:color w:val="000000"/>
                <w:kern w:val="0"/>
                <w:sz w:val="22"/>
              </w:rPr>
              <w:t>Remarks</w:t>
            </w:r>
          </w:p>
        </w:tc>
      </w:tr>
      <w:tr w:rsidR="00760732" w:rsidRPr="00FA2DA9" w14:paraId="0EE68B24" w14:textId="77777777" w:rsidTr="00FD2973">
        <w:tblPrEx>
          <w:jc w:val="center"/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4" w:type="dxa"/>
          <w:trHeight w:val="377"/>
          <w:jc w:val="center"/>
        </w:trPr>
        <w:tc>
          <w:tcPr>
            <w:tcW w:w="2835" w:type="dxa"/>
            <w:gridSpan w:val="3"/>
            <w:vMerge/>
            <w:tcBorders>
              <w:top w:val="single" w:sz="2" w:space="0" w:color="000000"/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0B407DD8" w14:textId="77777777" w:rsidR="00760732" w:rsidRPr="00FA2DA9" w:rsidRDefault="00760732" w:rsidP="00FA2DA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898" w:type="dxa"/>
            <w:gridSpan w:val="4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E7E6E6" w:themeFill="background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4286E0F" w14:textId="77777777" w:rsidR="00760732" w:rsidRPr="00FA2DA9" w:rsidRDefault="00760732" w:rsidP="00FA2DA9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</w:pPr>
            <w:r w:rsidRPr="00FA2DA9">
              <w:rPr>
                <w:rFonts w:asciiTheme="minorEastAsia" w:hAnsiTheme="minorEastAsia" w:cs="Times New Roman"/>
                <w:b/>
                <w:bCs/>
                <w:color w:val="000000"/>
                <w:kern w:val="0"/>
                <w:sz w:val="22"/>
              </w:rPr>
              <w:t>A</w:t>
            </w:r>
          </w:p>
        </w:tc>
        <w:tc>
          <w:tcPr>
            <w:tcW w:w="898" w:type="dxa"/>
            <w:gridSpan w:val="3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E7E6E6" w:themeFill="background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E12FDD4" w14:textId="77777777" w:rsidR="00760732" w:rsidRPr="00FA2DA9" w:rsidRDefault="00760732" w:rsidP="00FA2DA9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</w:pPr>
            <w:r w:rsidRPr="00FA2DA9">
              <w:rPr>
                <w:rFonts w:asciiTheme="minorEastAsia" w:hAnsiTheme="minorEastAsia" w:cs="Times New Roman"/>
                <w:b/>
                <w:bCs/>
                <w:color w:val="000000"/>
                <w:kern w:val="0"/>
                <w:sz w:val="22"/>
              </w:rPr>
              <w:t>B</w:t>
            </w:r>
          </w:p>
        </w:tc>
        <w:tc>
          <w:tcPr>
            <w:tcW w:w="898" w:type="dxa"/>
            <w:gridSpan w:val="2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E7E6E6" w:themeFill="background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9A099B1" w14:textId="77777777" w:rsidR="00760732" w:rsidRPr="00FA2DA9" w:rsidRDefault="00760732" w:rsidP="00FA2DA9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</w:pPr>
            <w:r w:rsidRPr="00FA2DA9">
              <w:rPr>
                <w:rFonts w:asciiTheme="minorEastAsia" w:hAnsiTheme="minorEastAsia" w:cs="Times New Roman"/>
                <w:b/>
                <w:bCs/>
                <w:color w:val="000000"/>
                <w:kern w:val="0"/>
                <w:sz w:val="22"/>
              </w:rPr>
              <w:t>C</w:t>
            </w:r>
          </w:p>
        </w:tc>
        <w:tc>
          <w:tcPr>
            <w:tcW w:w="992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  <w:vAlign w:val="center"/>
            <w:hideMark/>
          </w:tcPr>
          <w:p w14:paraId="4134CF73" w14:textId="77777777" w:rsidR="00760732" w:rsidRPr="00FA2DA9" w:rsidRDefault="00760732" w:rsidP="00FA2DA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2505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20758CE" w14:textId="77777777" w:rsidR="00760732" w:rsidRPr="00FA2DA9" w:rsidRDefault="00760732" w:rsidP="00FA2DA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</w:tr>
      <w:tr w:rsidR="00760732" w:rsidRPr="00FA2DA9" w14:paraId="23892084" w14:textId="77777777" w:rsidTr="00FD2973">
        <w:tblPrEx>
          <w:jc w:val="center"/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4" w:type="dxa"/>
          <w:trHeight w:val="567"/>
          <w:jc w:val="center"/>
        </w:trPr>
        <w:tc>
          <w:tcPr>
            <w:tcW w:w="2835" w:type="dxa"/>
            <w:gridSpan w:val="3"/>
            <w:tcBorders>
              <w:top w:val="single" w:sz="12" w:space="0" w:color="auto"/>
              <w:left w:val="single" w:sz="12" w:space="0" w:color="auto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D748F50" w14:textId="77777777" w:rsidR="00760732" w:rsidRPr="00FD2973" w:rsidRDefault="00760732" w:rsidP="00FA2DA9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Theme="minorEastAsia" w:hAnsiTheme="minorEastAsia" w:cs="굴림"/>
                <w:kern w:val="0"/>
                <w:sz w:val="22"/>
              </w:rPr>
            </w:pPr>
            <w:r w:rsidRPr="00FD2973">
              <w:rPr>
                <w:rFonts w:asciiTheme="minorEastAsia" w:hAnsiTheme="minorEastAsia" w:cs="Times New Roman"/>
                <w:kern w:val="0"/>
                <w:sz w:val="22"/>
              </w:rPr>
              <w:t>Basic Knowledge</w:t>
            </w:r>
          </w:p>
          <w:p w14:paraId="3BAAC27C" w14:textId="77777777" w:rsidR="00760732" w:rsidRPr="00FD2973" w:rsidRDefault="00760732" w:rsidP="00FA2DA9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Theme="minorEastAsia" w:hAnsiTheme="minorEastAsia" w:cs="굴림"/>
                <w:kern w:val="0"/>
                <w:sz w:val="22"/>
              </w:rPr>
            </w:pPr>
            <w:r w:rsidRPr="00FD2973">
              <w:rPr>
                <w:rFonts w:asciiTheme="minorEastAsia" w:hAnsiTheme="minorEastAsia" w:cs="Times New Roman"/>
                <w:kern w:val="0"/>
                <w:sz w:val="22"/>
              </w:rPr>
              <w:t>in Major Area</w:t>
            </w:r>
          </w:p>
        </w:tc>
        <w:tc>
          <w:tcPr>
            <w:tcW w:w="898" w:type="dxa"/>
            <w:gridSpan w:val="4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0F3E165" w14:textId="77777777" w:rsidR="00760732" w:rsidRPr="00FA2DA9" w:rsidRDefault="00760732" w:rsidP="00FA2DA9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898" w:type="dxa"/>
            <w:gridSpan w:val="3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71AAB12" w14:textId="77777777" w:rsidR="00760732" w:rsidRPr="00FA2DA9" w:rsidRDefault="00760732" w:rsidP="00FA2DA9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898" w:type="dxa"/>
            <w:gridSpan w:val="2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521A109" w14:textId="77777777" w:rsidR="00760732" w:rsidRPr="00FA2DA9" w:rsidRDefault="00760732" w:rsidP="00FA2DA9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62BCBC2" w14:textId="77777777" w:rsidR="00760732" w:rsidRPr="00FA2DA9" w:rsidRDefault="00760732" w:rsidP="00FA2DA9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2505" w:type="dxa"/>
            <w:gridSpan w:val="3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934A41F" w14:textId="77777777" w:rsidR="00760732" w:rsidRPr="00FA2DA9" w:rsidRDefault="00760732" w:rsidP="00FA2DA9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</w:tr>
      <w:tr w:rsidR="00760732" w:rsidRPr="00FA2DA9" w14:paraId="4409ADC6" w14:textId="77777777" w:rsidTr="00FD2973">
        <w:tblPrEx>
          <w:jc w:val="center"/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4" w:type="dxa"/>
          <w:trHeight w:val="567"/>
          <w:jc w:val="center"/>
        </w:trPr>
        <w:tc>
          <w:tcPr>
            <w:tcW w:w="2835" w:type="dxa"/>
            <w:gridSpan w:val="3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EB126F7" w14:textId="77777777" w:rsidR="00760732" w:rsidRPr="00FD2973" w:rsidRDefault="00760732" w:rsidP="00FA2DA9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Theme="minorEastAsia" w:hAnsiTheme="minorEastAsia" w:cs="굴림"/>
                <w:kern w:val="0"/>
                <w:sz w:val="22"/>
              </w:rPr>
            </w:pPr>
            <w:r w:rsidRPr="00FD2973">
              <w:rPr>
                <w:rFonts w:asciiTheme="minorEastAsia" w:hAnsiTheme="minorEastAsia" w:cs="Times New Roman"/>
                <w:kern w:val="0"/>
                <w:sz w:val="22"/>
              </w:rPr>
              <w:t>Scientific Methodology applied to the Thesis</w:t>
            </w:r>
          </w:p>
        </w:tc>
        <w:tc>
          <w:tcPr>
            <w:tcW w:w="89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D30C8B7" w14:textId="77777777" w:rsidR="00760732" w:rsidRPr="00FA2DA9" w:rsidRDefault="00760732" w:rsidP="00FA2DA9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89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390FF67" w14:textId="77777777" w:rsidR="00760732" w:rsidRPr="00FA2DA9" w:rsidRDefault="00760732" w:rsidP="00FA2DA9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8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CA2F3F9" w14:textId="77777777" w:rsidR="00760732" w:rsidRPr="00FA2DA9" w:rsidRDefault="00760732" w:rsidP="00FA2DA9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2768454" w14:textId="77777777" w:rsidR="00760732" w:rsidRPr="00FA2DA9" w:rsidRDefault="00760732" w:rsidP="00FA2DA9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250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7BF616F" w14:textId="77777777" w:rsidR="00760732" w:rsidRPr="00FA2DA9" w:rsidRDefault="00760732" w:rsidP="00FA2DA9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</w:tr>
      <w:tr w:rsidR="00760732" w:rsidRPr="00FA2DA9" w14:paraId="2C91A78A" w14:textId="77777777" w:rsidTr="00FD2973">
        <w:tblPrEx>
          <w:jc w:val="center"/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4" w:type="dxa"/>
          <w:trHeight w:val="567"/>
          <w:jc w:val="center"/>
        </w:trPr>
        <w:tc>
          <w:tcPr>
            <w:tcW w:w="2835" w:type="dxa"/>
            <w:gridSpan w:val="3"/>
            <w:tcBorders>
              <w:top w:val="single" w:sz="2" w:space="0" w:color="000000"/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E7E6E6" w:themeFill="background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25C6596" w14:textId="77777777" w:rsidR="00760732" w:rsidRPr="00FD2973" w:rsidRDefault="00760732" w:rsidP="00FA2DA9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Theme="minorEastAsia" w:hAnsiTheme="minorEastAsia" w:cs="굴림"/>
                <w:kern w:val="0"/>
                <w:sz w:val="22"/>
              </w:rPr>
            </w:pPr>
            <w:r w:rsidRPr="00FD2973">
              <w:rPr>
                <w:rFonts w:asciiTheme="minorEastAsia" w:hAnsiTheme="minorEastAsia" w:cs="Times New Roman"/>
                <w:kern w:val="0"/>
                <w:sz w:val="22"/>
              </w:rPr>
              <w:t>Thesis-specific Knowledge</w:t>
            </w:r>
          </w:p>
        </w:tc>
        <w:tc>
          <w:tcPr>
            <w:tcW w:w="898" w:type="dxa"/>
            <w:gridSpan w:val="4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DB21178" w14:textId="77777777" w:rsidR="00760732" w:rsidRPr="00FA2DA9" w:rsidRDefault="00760732" w:rsidP="00FA2DA9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898" w:type="dxa"/>
            <w:gridSpan w:val="3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3550A99" w14:textId="77777777" w:rsidR="00760732" w:rsidRPr="00FA2DA9" w:rsidRDefault="00760732" w:rsidP="00FA2DA9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898" w:type="dxa"/>
            <w:gridSpan w:val="2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0847FE6" w14:textId="77777777" w:rsidR="00760732" w:rsidRPr="00FA2DA9" w:rsidRDefault="00760732" w:rsidP="00FA2DA9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62B7F1D" w14:textId="77777777" w:rsidR="00760732" w:rsidRPr="00FA2DA9" w:rsidRDefault="00760732" w:rsidP="00FA2DA9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2505" w:type="dxa"/>
            <w:gridSpan w:val="3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DB825DE" w14:textId="77777777" w:rsidR="00760732" w:rsidRPr="00FA2DA9" w:rsidRDefault="00760732" w:rsidP="00FA2DA9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</w:tr>
      <w:tr w:rsidR="00760732" w:rsidRPr="00FA2DA9" w14:paraId="696524F4" w14:textId="77777777" w:rsidTr="00FD2973">
        <w:tblPrEx>
          <w:jc w:val="center"/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4" w:type="dxa"/>
          <w:trHeight w:val="567"/>
          <w:jc w:val="center"/>
        </w:trPr>
        <w:tc>
          <w:tcPr>
            <w:tcW w:w="28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E7E6E6" w:themeFill="background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AD53691" w14:textId="77777777" w:rsidR="00760732" w:rsidRPr="00FA2DA9" w:rsidRDefault="00760732" w:rsidP="00FA2DA9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A2DA9">
              <w:rPr>
                <w:rFonts w:asciiTheme="minorEastAsia" w:hAnsiTheme="minorEastAsia" w:cs="Times New Roman"/>
                <w:b/>
                <w:bCs/>
                <w:color w:val="000000"/>
                <w:kern w:val="0"/>
                <w:sz w:val="22"/>
              </w:rPr>
              <w:t>Final Grade</w:t>
            </w:r>
          </w:p>
        </w:tc>
        <w:tc>
          <w:tcPr>
            <w:tcW w:w="898" w:type="dxa"/>
            <w:gridSpan w:val="4"/>
            <w:tcBorders>
              <w:top w:val="single" w:sz="12" w:space="0" w:color="auto"/>
              <w:left w:val="single" w:sz="2" w:space="0" w:color="000000"/>
              <w:bottom w:val="single" w:sz="12" w:space="0" w:color="auto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09B45ED" w14:textId="77777777" w:rsidR="00760732" w:rsidRPr="00FA2DA9" w:rsidRDefault="00760732" w:rsidP="00FA2DA9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898" w:type="dxa"/>
            <w:gridSpan w:val="3"/>
            <w:tcBorders>
              <w:top w:val="single" w:sz="12" w:space="0" w:color="auto"/>
              <w:left w:val="single" w:sz="2" w:space="0" w:color="000000"/>
              <w:bottom w:val="single" w:sz="12" w:space="0" w:color="auto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FD64248" w14:textId="77777777" w:rsidR="00760732" w:rsidRPr="00FA2DA9" w:rsidRDefault="00760732" w:rsidP="00FA2DA9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898" w:type="dxa"/>
            <w:gridSpan w:val="2"/>
            <w:tcBorders>
              <w:top w:val="single" w:sz="12" w:space="0" w:color="auto"/>
              <w:left w:val="single" w:sz="2" w:space="0" w:color="000000"/>
              <w:bottom w:val="single" w:sz="12" w:space="0" w:color="auto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9B98BF0" w14:textId="77777777" w:rsidR="00760732" w:rsidRPr="00FA2DA9" w:rsidRDefault="00760732" w:rsidP="00FA2DA9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2" w:space="0" w:color="000000"/>
              <w:bottom w:val="single" w:sz="12" w:space="0" w:color="auto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E3A5079" w14:textId="77777777" w:rsidR="00760732" w:rsidRPr="00FA2DA9" w:rsidRDefault="00760732" w:rsidP="00FA2DA9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2505" w:type="dxa"/>
            <w:gridSpan w:val="3"/>
            <w:tcBorders>
              <w:top w:val="single" w:sz="12" w:space="0" w:color="auto"/>
              <w:left w:val="single" w:sz="2" w:space="0" w:color="000000"/>
              <w:bottom w:val="single" w:sz="12" w:space="0" w:color="auto"/>
              <w:righ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E2E2D70" w14:textId="7EB784D7" w:rsidR="00760732" w:rsidRPr="00FA2DA9" w:rsidRDefault="00760732" w:rsidP="00FA2DA9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A2DA9">
              <w:rPr>
                <w:rFonts w:asciiTheme="minorEastAsia" w:hAnsiTheme="minorEastAsia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Oral test should be </w:t>
            </w:r>
            <w:proofErr w:type="gramStart"/>
            <w:r w:rsidRPr="00FA2DA9">
              <w:rPr>
                <w:rFonts w:asciiTheme="minorEastAsia" w:hAnsiTheme="minorEastAsia" w:cs="Times New Roman"/>
                <w:b/>
                <w:bCs/>
                <w:color w:val="000000"/>
                <w:kern w:val="0"/>
                <w:sz w:val="18"/>
                <w:szCs w:val="18"/>
              </w:rPr>
              <w:t>passed</w:t>
            </w:r>
            <w:proofErr w:type="gramEnd"/>
          </w:p>
          <w:p w14:paraId="5C9208B6" w14:textId="77777777" w:rsidR="00760732" w:rsidRPr="00FA2DA9" w:rsidRDefault="00760732" w:rsidP="00FA2DA9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A2DA9">
              <w:rPr>
                <w:rFonts w:asciiTheme="minorEastAsia" w:hAnsiTheme="minorEastAsia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over final grade B </w:t>
            </w:r>
          </w:p>
        </w:tc>
      </w:tr>
      <w:tr w:rsidR="00760732" w:rsidRPr="00FA2DA9" w14:paraId="5AAA09DB" w14:textId="77777777" w:rsidTr="00FD2973">
        <w:tblPrEx>
          <w:jc w:val="center"/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4" w:type="dxa"/>
          <w:trHeight w:val="1841"/>
          <w:jc w:val="center"/>
        </w:trPr>
        <w:tc>
          <w:tcPr>
            <w:tcW w:w="28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E7E6E6" w:themeFill="background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84781A0" w14:textId="77777777" w:rsidR="00760732" w:rsidRPr="00FA2DA9" w:rsidRDefault="00760732" w:rsidP="00FA2DA9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A2DA9">
              <w:rPr>
                <w:rFonts w:asciiTheme="minorEastAsia" w:hAnsiTheme="minorEastAsia" w:cs="Times New Roman"/>
                <w:b/>
                <w:bCs/>
                <w:color w:val="000000"/>
                <w:kern w:val="0"/>
                <w:sz w:val="22"/>
              </w:rPr>
              <w:t>Comment</w:t>
            </w:r>
          </w:p>
        </w:tc>
        <w:tc>
          <w:tcPr>
            <w:tcW w:w="6191" w:type="dxa"/>
            <w:gridSpan w:val="14"/>
            <w:tcBorders>
              <w:top w:val="single" w:sz="12" w:space="0" w:color="auto"/>
              <w:left w:val="single" w:sz="2" w:space="0" w:color="000000"/>
              <w:bottom w:val="single" w:sz="12" w:space="0" w:color="auto"/>
              <w:righ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A44C0ED" w14:textId="77777777" w:rsidR="00760732" w:rsidRPr="00FA2DA9" w:rsidRDefault="00760732" w:rsidP="00FA2DA9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</w:tr>
      <w:tr w:rsidR="00760732" w:rsidRPr="00FA2DA9" w14:paraId="76C5D6BE" w14:textId="77777777" w:rsidTr="00C34F08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blBorders>
        </w:tblPrEx>
        <w:trPr>
          <w:trHeight w:val="56"/>
        </w:trPr>
        <w:tc>
          <w:tcPr>
            <w:tcW w:w="3711" w:type="dxa"/>
            <w:gridSpan w:val="6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5548DC0" w14:textId="77777777" w:rsidR="00760732" w:rsidRDefault="00760732" w:rsidP="00FA2DA9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  <w:p w14:paraId="34F06F2F" w14:textId="77777777" w:rsidR="00C34F08" w:rsidRDefault="00C34F08" w:rsidP="00FA2DA9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  <w:p w14:paraId="7BCF5AF1" w14:textId="77777777" w:rsidR="00C34F08" w:rsidRPr="00FA2DA9" w:rsidRDefault="00C34F08" w:rsidP="00C34F08">
            <w:pPr>
              <w:widowControl/>
              <w:wordWrap/>
              <w:autoSpaceDE/>
              <w:autoSpaceDN/>
              <w:snapToGrid w:val="0"/>
              <w:spacing w:after="0" w:line="240" w:lineRule="auto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18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CE0D8BE" w14:textId="77777777" w:rsidR="00760732" w:rsidRPr="00FA2DA9" w:rsidRDefault="00760732" w:rsidP="00FA2DA9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3259" w:type="dxa"/>
            <w:gridSpan w:val="7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8E7E157" w14:textId="77777777" w:rsidR="00760732" w:rsidRPr="00FA2DA9" w:rsidRDefault="00760732" w:rsidP="00FA2DA9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2BCAB29" w14:textId="77777777" w:rsidR="00760732" w:rsidRPr="00FA2DA9" w:rsidRDefault="00760732" w:rsidP="00FA2DA9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1774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AFF1499" w14:textId="77777777" w:rsidR="00760732" w:rsidRPr="00FA2DA9" w:rsidRDefault="00760732" w:rsidP="00FA2DA9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</w:tr>
      <w:tr w:rsidR="00760732" w:rsidRPr="00FA2DA9" w14:paraId="36331094" w14:textId="77777777" w:rsidTr="00C34F08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blBorders>
        </w:tblPrEx>
        <w:trPr>
          <w:trHeight w:val="56"/>
        </w:trPr>
        <w:tc>
          <w:tcPr>
            <w:tcW w:w="3711" w:type="dxa"/>
            <w:gridSpan w:val="6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ECC3AD3" w14:textId="77777777" w:rsidR="00760732" w:rsidRPr="00FA2DA9" w:rsidRDefault="00760732" w:rsidP="00FA2DA9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A2DA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>Name of Chair Examining Committee (Advisor)</w:t>
            </w:r>
          </w:p>
        </w:tc>
        <w:tc>
          <w:tcPr>
            <w:tcW w:w="18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BF9779D" w14:textId="77777777" w:rsidR="00760732" w:rsidRPr="00FA2DA9" w:rsidRDefault="00760732" w:rsidP="00FA2DA9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3259" w:type="dxa"/>
            <w:gridSpan w:val="7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C6E7609" w14:textId="77777777" w:rsidR="00760732" w:rsidRPr="00FA2DA9" w:rsidRDefault="00760732" w:rsidP="00FA2DA9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A2DA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>Signature of Chair Examining Committee</w:t>
            </w: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4B3135B" w14:textId="77777777" w:rsidR="00760732" w:rsidRPr="00FA2DA9" w:rsidRDefault="00760732" w:rsidP="00FA2DA9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1774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4FA6CF7" w14:textId="77777777" w:rsidR="00760732" w:rsidRPr="00FA2DA9" w:rsidRDefault="00760732" w:rsidP="00FA2DA9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A2DA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>Date (</w:t>
            </w:r>
            <w:proofErr w:type="spellStart"/>
            <w:r w:rsidRPr="00FA2DA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>yyyy</w:t>
            </w:r>
            <w:proofErr w:type="spellEnd"/>
            <w:r w:rsidRPr="00FA2DA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>/mm/dd)</w:t>
            </w:r>
          </w:p>
        </w:tc>
      </w:tr>
    </w:tbl>
    <w:p w14:paraId="5AC0C7A0" w14:textId="77777777" w:rsidR="00760732" w:rsidRPr="00FA2DA9" w:rsidRDefault="00760732" w:rsidP="00FA2DA9">
      <w:pPr>
        <w:widowControl/>
        <w:wordWrap/>
        <w:autoSpaceDE/>
        <w:autoSpaceDN/>
        <w:snapToGrid w:val="0"/>
        <w:spacing w:after="0" w:line="240" w:lineRule="auto"/>
        <w:rPr>
          <w:rFonts w:asciiTheme="minorEastAsia" w:hAnsiTheme="minorEastAsia" w:cs="굴림"/>
          <w:color w:val="000000"/>
          <w:kern w:val="0"/>
          <w:szCs w:val="20"/>
        </w:rPr>
      </w:pPr>
      <w:r w:rsidRPr="00FA2DA9">
        <w:rPr>
          <w:rFonts w:asciiTheme="minorEastAsia" w:hAnsiTheme="minorEastAsia" w:cs="굴림"/>
          <w:b/>
          <w:bCs/>
          <w:color w:val="000000"/>
          <w:kern w:val="0"/>
          <w:szCs w:val="20"/>
        </w:rPr>
        <w:t xml:space="preserve">The undersigned certify that they agree this Oral Test Result: </w:t>
      </w: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42"/>
        <w:gridCol w:w="187"/>
        <w:gridCol w:w="3591"/>
        <w:gridCol w:w="187"/>
        <w:gridCol w:w="1719"/>
      </w:tblGrid>
      <w:tr w:rsidR="00760732" w:rsidRPr="00FA2DA9" w14:paraId="7C974851" w14:textId="77777777" w:rsidTr="00FA2DA9">
        <w:trPr>
          <w:trHeight w:val="56"/>
        </w:trPr>
        <w:tc>
          <w:tcPr>
            <w:tcW w:w="3342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F30F89C" w14:textId="5EEA73C8" w:rsidR="00C34F08" w:rsidRPr="00FA2DA9" w:rsidRDefault="00C41F10" w:rsidP="00FA2DA9">
            <w:pPr>
              <w:widowControl/>
              <w:wordWrap/>
              <w:autoSpaceDE/>
              <w:autoSpaceDN/>
              <w:snapToGrid w:val="0"/>
              <w:spacing w:after="0" w:line="240" w:lineRule="auto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 xml:space="preserve">   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4BE7C66" w14:textId="77777777" w:rsidR="00760732" w:rsidRPr="00FA2DA9" w:rsidRDefault="00760732" w:rsidP="00FA2DA9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AB7151E" w14:textId="77777777" w:rsidR="00760732" w:rsidRPr="00FA2DA9" w:rsidRDefault="00760732" w:rsidP="00FA2DA9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CB2055B" w14:textId="77777777" w:rsidR="00760732" w:rsidRPr="00FA2DA9" w:rsidRDefault="00760732" w:rsidP="00FA2DA9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1719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484254A" w14:textId="77777777" w:rsidR="00760732" w:rsidRPr="00FA2DA9" w:rsidRDefault="00760732" w:rsidP="00FA2DA9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</w:tr>
      <w:tr w:rsidR="00760732" w:rsidRPr="00FA2DA9" w14:paraId="11454653" w14:textId="77777777" w:rsidTr="00FA2DA9">
        <w:trPr>
          <w:trHeight w:val="56"/>
        </w:trPr>
        <w:tc>
          <w:tcPr>
            <w:tcW w:w="3342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2BE53B8" w14:textId="77777777" w:rsidR="00760732" w:rsidRPr="00FA2DA9" w:rsidRDefault="00760732" w:rsidP="00FA2DA9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A2DA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>Name of Examining Committee Member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A9EA344" w14:textId="77777777" w:rsidR="00760732" w:rsidRPr="00FA2DA9" w:rsidRDefault="00760732" w:rsidP="00FA2DA9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3591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2EA5758" w14:textId="77777777" w:rsidR="00760732" w:rsidRPr="00FA2DA9" w:rsidRDefault="00760732" w:rsidP="00FA2DA9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A2DA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>Signature of Examining Committee Member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325BD89" w14:textId="77777777" w:rsidR="00760732" w:rsidRPr="00FA2DA9" w:rsidRDefault="00760732" w:rsidP="00FA2DA9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1719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9E50031" w14:textId="77777777" w:rsidR="00760732" w:rsidRPr="00FA2DA9" w:rsidRDefault="00760732" w:rsidP="00FA2DA9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A2DA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>Date (</w:t>
            </w:r>
            <w:proofErr w:type="spellStart"/>
            <w:r w:rsidRPr="00FA2DA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>yyyy</w:t>
            </w:r>
            <w:proofErr w:type="spellEnd"/>
            <w:r w:rsidRPr="00FA2DA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>/mm/dd)</w:t>
            </w:r>
          </w:p>
        </w:tc>
      </w:tr>
      <w:tr w:rsidR="00760732" w:rsidRPr="00FA2DA9" w14:paraId="407D4BE4" w14:textId="77777777" w:rsidTr="00FA2DA9">
        <w:trPr>
          <w:trHeight w:val="56"/>
        </w:trPr>
        <w:tc>
          <w:tcPr>
            <w:tcW w:w="334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9A78E8F" w14:textId="77777777" w:rsidR="00760732" w:rsidRPr="00FA2DA9" w:rsidRDefault="00760732" w:rsidP="00FA2DA9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C14C477" w14:textId="77777777" w:rsidR="00760732" w:rsidRPr="00FA2DA9" w:rsidRDefault="00760732" w:rsidP="00FA2DA9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3C1CBC4" w14:textId="77777777" w:rsidR="00760732" w:rsidRPr="00FA2DA9" w:rsidRDefault="00760732" w:rsidP="00FA2DA9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CB3036F" w14:textId="77777777" w:rsidR="00760732" w:rsidRPr="00FA2DA9" w:rsidRDefault="00760732" w:rsidP="00FA2DA9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A977C03" w14:textId="77777777" w:rsidR="00760732" w:rsidRPr="00FA2DA9" w:rsidRDefault="00760732" w:rsidP="00FA2DA9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</w:tr>
      <w:tr w:rsidR="00760732" w:rsidRPr="00FA2DA9" w14:paraId="03DD7C9E" w14:textId="77777777" w:rsidTr="00FA2DA9">
        <w:trPr>
          <w:trHeight w:val="56"/>
        </w:trPr>
        <w:tc>
          <w:tcPr>
            <w:tcW w:w="3342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1D54AA3" w14:textId="5C6DF175" w:rsidR="00FA2DA9" w:rsidRPr="00FA2DA9" w:rsidRDefault="00C41F10" w:rsidP="00FA2DA9">
            <w:pPr>
              <w:widowControl/>
              <w:wordWrap/>
              <w:autoSpaceDE/>
              <w:autoSpaceDN/>
              <w:snapToGrid w:val="0"/>
              <w:spacing w:after="0" w:line="240" w:lineRule="auto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 xml:space="preserve">   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E9D1CC5" w14:textId="77777777" w:rsidR="00760732" w:rsidRPr="00FA2DA9" w:rsidRDefault="00760732" w:rsidP="00FA2DA9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C6564F8" w14:textId="77777777" w:rsidR="00760732" w:rsidRPr="00FA2DA9" w:rsidRDefault="00760732" w:rsidP="00FA2DA9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8DF48CD" w14:textId="77777777" w:rsidR="00760732" w:rsidRPr="00FA2DA9" w:rsidRDefault="00760732" w:rsidP="00FA2DA9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1719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8F8979F" w14:textId="77777777" w:rsidR="00760732" w:rsidRPr="00FA2DA9" w:rsidRDefault="00760732" w:rsidP="00FA2DA9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</w:tr>
      <w:tr w:rsidR="00760732" w:rsidRPr="00FA2DA9" w14:paraId="4E7C6692" w14:textId="77777777" w:rsidTr="00FA2DA9">
        <w:trPr>
          <w:trHeight w:val="56"/>
        </w:trPr>
        <w:tc>
          <w:tcPr>
            <w:tcW w:w="3342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302624F" w14:textId="77777777" w:rsidR="00760732" w:rsidRPr="00FA2DA9" w:rsidRDefault="00760732" w:rsidP="00FA2DA9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A2DA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>Name of Examining Committee Member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D825148" w14:textId="77777777" w:rsidR="00760732" w:rsidRPr="00FA2DA9" w:rsidRDefault="00760732" w:rsidP="00FA2DA9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3591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B75162A" w14:textId="77777777" w:rsidR="00760732" w:rsidRPr="00FA2DA9" w:rsidRDefault="00760732" w:rsidP="00FA2DA9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A2DA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>Signature of Examining Committee Member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5E02F63" w14:textId="77777777" w:rsidR="00760732" w:rsidRPr="00FA2DA9" w:rsidRDefault="00760732" w:rsidP="00FA2DA9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1719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486B28B" w14:textId="77777777" w:rsidR="00760732" w:rsidRPr="00FA2DA9" w:rsidRDefault="00760732" w:rsidP="00FA2DA9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A2DA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>Date (</w:t>
            </w:r>
            <w:proofErr w:type="spellStart"/>
            <w:r w:rsidRPr="00FA2DA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>yyyy</w:t>
            </w:r>
            <w:proofErr w:type="spellEnd"/>
            <w:r w:rsidRPr="00FA2DA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>/mm/dd)</w:t>
            </w:r>
          </w:p>
        </w:tc>
      </w:tr>
    </w:tbl>
    <w:p w14:paraId="1577D458" w14:textId="77777777" w:rsidR="006178D8" w:rsidRPr="00FA2DA9" w:rsidRDefault="006178D8" w:rsidP="00FA2DA9">
      <w:pPr>
        <w:spacing w:line="240" w:lineRule="auto"/>
        <w:rPr>
          <w:rFonts w:asciiTheme="minorEastAsia" w:hAnsiTheme="minorEastAsia"/>
        </w:rPr>
      </w:pPr>
    </w:p>
    <w:sectPr w:rsidR="006178D8" w:rsidRPr="00FA2DA9" w:rsidSect="00FA2DA9">
      <w:pgSz w:w="11906" w:h="16838"/>
      <w:pgMar w:top="1134" w:right="1418" w:bottom="1134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AFDFF0" w14:textId="77777777" w:rsidR="00F6687A" w:rsidRDefault="00F6687A" w:rsidP="00EE3C9F">
      <w:pPr>
        <w:spacing w:after="0" w:line="240" w:lineRule="auto"/>
      </w:pPr>
      <w:r>
        <w:separator/>
      </w:r>
    </w:p>
  </w:endnote>
  <w:endnote w:type="continuationSeparator" w:id="0">
    <w:p w14:paraId="2CD4CF6D" w14:textId="77777777" w:rsidR="00F6687A" w:rsidRDefault="00F6687A" w:rsidP="00EE3C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616E57" w14:textId="77777777" w:rsidR="00F6687A" w:rsidRDefault="00F6687A" w:rsidP="00EE3C9F">
      <w:pPr>
        <w:spacing w:after="0" w:line="240" w:lineRule="auto"/>
      </w:pPr>
      <w:r>
        <w:separator/>
      </w:r>
    </w:p>
  </w:footnote>
  <w:footnote w:type="continuationSeparator" w:id="0">
    <w:p w14:paraId="0BFAC46C" w14:textId="77777777" w:rsidR="00F6687A" w:rsidRDefault="00F6687A" w:rsidP="00EE3C9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0732"/>
    <w:rsid w:val="006033A2"/>
    <w:rsid w:val="006178D8"/>
    <w:rsid w:val="0068655D"/>
    <w:rsid w:val="00707FE4"/>
    <w:rsid w:val="00760732"/>
    <w:rsid w:val="0087425F"/>
    <w:rsid w:val="009D0C49"/>
    <w:rsid w:val="00C34F08"/>
    <w:rsid w:val="00C41F10"/>
    <w:rsid w:val="00CC6B3D"/>
    <w:rsid w:val="00EE3C9F"/>
    <w:rsid w:val="00F6687A"/>
    <w:rsid w:val="00FA2DA9"/>
    <w:rsid w:val="00FD2973"/>
    <w:rsid w:val="00FD5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F06107"/>
  <w15:chartTrackingRefBased/>
  <w15:docId w15:val="{4E2A97FC-8FE8-4368-B2D4-E2A75F09B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760732"/>
    <w:pPr>
      <w:widowControl/>
      <w:wordWrap/>
      <w:autoSpaceDE/>
      <w:autoSpaceDN/>
      <w:snapToGrid w:val="0"/>
      <w:spacing w:after="0" w:line="384" w:lineRule="auto"/>
    </w:pPr>
    <w:rPr>
      <w:rFonts w:ascii="바탕" w:eastAsia="바탕" w:hAnsi="바탕" w:cs="굴림"/>
      <w:color w:val="000000"/>
      <w:kern w:val="0"/>
      <w:szCs w:val="20"/>
    </w:rPr>
  </w:style>
  <w:style w:type="paragraph" w:styleId="a4">
    <w:name w:val="header"/>
    <w:basedOn w:val="a"/>
    <w:link w:val="Char"/>
    <w:uiPriority w:val="99"/>
    <w:unhideWhenUsed/>
    <w:rsid w:val="00EE3C9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EE3C9F"/>
  </w:style>
  <w:style w:type="paragraph" w:styleId="a5">
    <w:name w:val="footer"/>
    <w:basedOn w:val="a"/>
    <w:link w:val="Char0"/>
    <w:uiPriority w:val="99"/>
    <w:unhideWhenUsed/>
    <w:rsid w:val="00EE3C9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EE3C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82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unist</dc:creator>
  <cp:keywords/>
  <dc:description/>
  <cp:lastModifiedBy>(직원) 안민정 (학사팀)</cp:lastModifiedBy>
  <cp:revision>5</cp:revision>
  <dcterms:created xsi:type="dcterms:W3CDTF">2023-11-27T06:13:00Z</dcterms:created>
  <dcterms:modified xsi:type="dcterms:W3CDTF">2023-11-29T02:18:00Z</dcterms:modified>
</cp:coreProperties>
</file>